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941D" w14:textId="06A9EDB3" w:rsidR="00A95D5A" w:rsidRDefault="00A95D5A" w:rsidP="004F4978">
      <w:pPr>
        <w:framePr w:dropCap="drop" w:lines="2" w:wrap="auto" w:vAnchor="text" w:hAnchor="text"/>
        <w:spacing w:after="1094" w:line="1012" w:lineRule="exact"/>
        <w:textAlignment w:val="baseline"/>
      </w:pPr>
    </w:p>
    <w:p w14:paraId="0B7DF15E" w14:textId="0D4EDC74" w:rsidR="004F4978" w:rsidRDefault="002D5367" w:rsidP="004F4978">
      <w:pPr>
        <w:spacing w:after="1094" w:line="607" w:lineRule="exact"/>
        <w:sectPr w:rsidR="004F4978" w:rsidSect="00E14DA7">
          <w:footerReference w:type="default" r:id="rId6"/>
          <w:pgSz w:w="11904" w:h="16838"/>
          <w:pgMar w:top="340" w:right="7638" w:bottom="139" w:left="566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1CC7B2" wp14:editId="0E7A850C">
                <wp:simplePos x="0" y="0"/>
                <wp:positionH relativeFrom="margin">
                  <wp:posOffset>980440</wp:posOffset>
                </wp:positionH>
                <wp:positionV relativeFrom="paragraph">
                  <wp:posOffset>1003300</wp:posOffset>
                </wp:positionV>
                <wp:extent cx="5175250" cy="260350"/>
                <wp:effectExtent l="0" t="0" r="6350" b="6350"/>
                <wp:wrapNone/>
                <wp:docPr id="85732501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1E67E" w14:textId="46917BCA" w:rsidR="004F4978" w:rsidRPr="00810329" w:rsidRDefault="008A6EE3" w:rsidP="009742D2">
                            <w:pPr>
                              <w:spacing w:line="404" w:lineRule="exact"/>
                              <w:jc w:val="center"/>
                              <w:textAlignment w:val="baseline"/>
                              <w:rPr>
                                <w:rFonts w:ascii="Tahoma" w:eastAsia="Tahoma" w:hAnsi="Tahoma" w:cs="Tahoma"/>
                                <w:color w:val="000000"/>
                                <w:spacing w:val="29"/>
                                <w:sz w:val="40"/>
                                <w:szCs w:val="40"/>
                                <w:lang w:val="sv-SE"/>
                              </w:rPr>
                            </w:pPr>
                            <w:r w:rsidRPr="00CB6BFC">
                              <w:rPr>
                                <w:rFonts w:ascii="Tahoma" w:eastAsia="Tahoma" w:hAnsi="Tahoma" w:cs="Tahoma"/>
                                <w:color w:val="000000"/>
                                <w:spacing w:val="29"/>
                                <w:sz w:val="40"/>
                                <w:szCs w:val="40"/>
                                <w:lang w:val="sv-SE"/>
                              </w:rPr>
                              <w:t>SAMHÄLLSVETENSKAPSPROGRAMMET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CC7B2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77.2pt;margin-top:79pt;width:407.5pt;height:20.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" filled="f" stroked="f">
                <v:textbox inset="0,0,0,0">
                  <w:txbxContent>
                    <w:p w14:paraId="7B81E67E" w14:textId="46917BCA" w:rsidR="004F4978" w:rsidRPr="00810329" w:rsidRDefault="008A6EE3" w:rsidP="009742D2">
                      <w:pPr>
                        <w:spacing w:line="404" w:lineRule="exact"/>
                        <w:jc w:val="center"/>
                        <w:textAlignment w:val="baseline"/>
                        <w:rPr>
                          <w:rFonts w:ascii="Tahoma" w:eastAsia="Tahoma" w:hAnsi="Tahoma" w:cs="Tahoma"/>
                          <w:color w:val="000000"/>
                          <w:spacing w:val="29"/>
                          <w:sz w:val="40"/>
                          <w:szCs w:val="40"/>
                          <w:lang w:val="sv-SE"/>
                        </w:rPr>
                      </w:pPr>
                      <w:r w:rsidRPr="00CB6BFC">
                        <w:rPr>
                          <w:rFonts w:ascii="Tahoma" w:eastAsia="Tahoma" w:hAnsi="Tahoma" w:cs="Tahoma"/>
                          <w:color w:val="000000"/>
                          <w:spacing w:val="29"/>
                          <w:sz w:val="40"/>
                          <w:szCs w:val="40"/>
                          <w:lang w:val="sv-SE"/>
                        </w:rPr>
                        <w:t>SAMHÄLLSVETENSKAPSPROGRAMMET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42D2">
        <w:rPr>
          <w:noProof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079BEA52" wp14:editId="12F16AF2">
            <wp:simplePos x="0" y="0"/>
            <wp:positionH relativeFrom="column">
              <wp:posOffset>2451100</wp:posOffset>
            </wp:positionH>
            <wp:positionV relativeFrom="paragraph">
              <wp:posOffset>12700</wp:posOffset>
            </wp:positionV>
            <wp:extent cx="1993900" cy="737743"/>
            <wp:effectExtent l="0" t="0" r="6350" b="5715"/>
            <wp:wrapTight wrapText="bothSides">
              <wp:wrapPolygon edited="0">
                <wp:start x="0" y="0"/>
                <wp:lineTo x="0" y="21209"/>
                <wp:lineTo x="21462" y="21209"/>
                <wp:lineTo x="21462" y="0"/>
                <wp:lineTo x="0" y="0"/>
              </wp:wrapPolygon>
            </wp:wrapTight>
            <wp:docPr id="1921019321" name="Bildobjekt 7" descr="En bild som visar text, Teckensnitt, Grafik, grafisk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019321" name="Bildobjekt 7" descr="En bild som visar text, Teckensnitt, Grafik, grafisk design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7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A149BC" w14:textId="56F6DA0A" w:rsidR="004F4978" w:rsidRDefault="004F4978" w:rsidP="004F4978">
      <w:pPr>
        <w:spacing w:before="513" w:line="288" w:lineRule="exact"/>
        <w:textAlignment w:val="baseline"/>
        <w:rPr>
          <w:rFonts w:eastAsia="Times New Roman"/>
          <w:color w:val="000000"/>
          <w:sz w:val="24"/>
          <w:lang w:val="sv-SE"/>
        </w:rPr>
      </w:pPr>
    </w:p>
    <w:p w14:paraId="1A1F14C5" w14:textId="77777777" w:rsidR="004F4978" w:rsidRDefault="004F4978" w:rsidP="004F4978"/>
    <w:p w14:paraId="3B96A00B" w14:textId="77777777" w:rsidR="00A95D5A" w:rsidRDefault="00A95D5A" w:rsidP="004F4978">
      <w:pPr>
        <w:sectPr w:rsidR="00A95D5A" w:rsidSect="00E14DA7">
          <w:type w:val="continuous"/>
          <w:pgSz w:w="11904" w:h="16838"/>
          <w:pgMar w:top="340" w:right="350" w:bottom="139" w:left="465" w:header="720" w:footer="720" w:gutter="0"/>
          <w:cols w:space="720"/>
        </w:sectPr>
      </w:pPr>
    </w:p>
    <w:p w14:paraId="2A0C82E0" w14:textId="77777777" w:rsidR="004F4978" w:rsidRDefault="004F4978" w:rsidP="004F4978">
      <w:pPr>
        <w:sectPr w:rsidR="004F4978" w:rsidSect="00E14DA7">
          <w:type w:val="continuous"/>
          <w:pgSz w:w="11904" w:h="16838"/>
          <w:pgMar w:top="340" w:right="350" w:bottom="139" w:left="494" w:header="720" w:footer="720" w:gutter="0"/>
          <w:cols w:space="720"/>
        </w:sectPr>
      </w:pPr>
    </w:p>
    <w:tbl>
      <w:tblPr>
        <w:tblStyle w:val="Tabellrutnt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864"/>
        <w:gridCol w:w="2867"/>
        <w:gridCol w:w="862"/>
        <w:gridCol w:w="1985"/>
        <w:gridCol w:w="2371"/>
      </w:tblGrid>
      <w:tr w:rsidR="00882647" w14:paraId="5CD16264" w14:textId="77777777" w:rsidTr="001A3EF1">
        <w:tc>
          <w:tcPr>
            <w:tcW w:w="2250" w:type="dxa"/>
            <w:shd w:val="clear" w:color="auto" w:fill="000000" w:themeFill="text1"/>
          </w:tcPr>
          <w:p w14:paraId="04923C01" w14:textId="77777777" w:rsidR="00882647" w:rsidRPr="00882647" w:rsidRDefault="00882647" w:rsidP="00882647">
            <w:pPr>
              <w:spacing w:line="239" w:lineRule="exact"/>
              <w:textAlignment w:val="baseline"/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GYMNASIEGEMENSAMMA</w:t>
            </w:r>
          </w:p>
          <w:p w14:paraId="79149DBE" w14:textId="77777777" w:rsidR="00882647" w:rsidRPr="00882647" w:rsidRDefault="00882647" w:rsidP="00882647">
            <w:pPr>
              <w:spacing w:before="1" w:line="239" w:lineRule="exact"/>
              <w:textAlignment w:val="baseline"/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ÄMNEN</w:t>
            </w:r>
          </w:p>
          <w:p w14:paraId="7F19D56F" w14:textId="1EE51FF2" w:rsidR="00882647" w:rsidRDefault="00200F5C" w:rsidP="00882647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11</w:t>
            </w:r>
            <w:r w:rsidR="00D76608"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5</w:t>
            </w:r>
            <w:r w:rsidR="00882647" w:rsidRPr="00882647"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0 p</w:t>
            </w:r>
            <w:r w:rsidR="005256F5"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oäng</w:t>
            </w:r>
          </w:p>
        </w:tc>
        <w:tc>
          <w:tcPr>
            <w:tcW w:w="864" w:type="dxa"/>
            <w:shd w:val="clear" w:color="auto" w:fill="000000" w:themeFill="text1"/>
          </w:tcPr>
          <w:p w14:paraId="1D1E11EA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867" w:type="dxa"/>
            <w:shd w:val="clear" w:color="auto" w:fill="000000" w:themeFill="text1"/>
          </w:tcPr>
          <w:p w14:paraId="045F6881" w14:textId="77777777" w:rsidR="00882647" w:rsidRDefault="00882647" w:rsidP="00882647">
            <w:pPr>
              <w:spacing w:line="239" w:lineRule="exact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PROGRAMGEMENSAMMA</w:t>
            </w:r>
          </w:p>
          <w:p w14:paraId="5B38BC7B" w14:textId="77777777" w:rsidR="00882647" w:rsidRDefault="00882647" w:rsidP="00882647">
            <w:pPr>
              <w:spacing w:before="1" w:line="239" w:lineRule="exact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ÄMNEN</w:t>
            </w:r>
          </w:p>
          <w:p w14:paraId="25A20AF6" w14:textId="1671B0FA" w:rsidR="00882647" w:rsidRDefault="008A6EE3" w:rsidP="00882647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30</w:t>
            </w:r>
            <w:r w:rsidR="00882647">
              <w:rPr>
                <w:rFonts w:ascii="Tahoma" w:eastAsia="Tahoma" w:hAnsi="Tahoma"/>
                <w:color w:val="FFFFFF"/>
                <w:sz w:val="18"/>
                <w:lang w:val="sv-SE"/>
              </w:rPr>
              <w:t>0 p</w:t>
            </w:r>
            <w:r w:rsidR="005256F5">
              <w:rPr>
                <w:rFonts w:ascii="Tahoma" w:eastAsia="Tahoma" w:hAnsi="Tahoma"/>
                <w:color w:val="FFFFFF"/>
                <w:sz w:val="18"/>
                <w:lang w:val="sv-SE"/>
              </w:rPr>
              <w:t>oäng</w:t>
            </w:r>
          </w:p>
        </w:tc>
        <w:tc>
          <w:tcPr>
            <w:tcW w:w="862" w:type="dxa"/>
            <w:shd w:val="clear" w:color="auto" w:fill="000000" w:themeFill="text1"/>
          </w:tcPr>
          <w:p w14:paraId="548B47BF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14:paraId="32F82BF9" w14:textId="77777777" w:rsidR="00882647" w:rsidRDefault="00882647" w:rsidP="00882647">
            <w:pPr>
              <w:spacing w:line="239" w:lineRule="exact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color w:val="FFFFFF"/>
                <w:sz w:val="18"/>
                <w:lang w:val="sv-SE"/>
              </w:rPr>
              <w:t xml:space="preserve">GYMNASIEARBETE </w:t>
            </w:r>
          </w:p>
          <w:p w14:paraId="3EADAB39" w14:textId="77777777" w:rsidR="00882647" w:rsidRDefault="00882647" w:rsidP="00882647">
            <w:pPr>
              <w:spacing w:line="239" w:lineRule="exact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</w:p>
          <w:p w14:paraId="7E4C560E" w14:textId="7BFA8E11" w:rsidR="00882647" w:rsidRDefault="00882647" w:rsidP="00882647">
            <w:pPr>
              <w:spacing w:line="239" w:lineRule="exact"/>
              <w:textAlignment w:val="baseline"/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color w:val="FFFFFF"/>
                <w:sz w:val="18"/>
                <w:lang w:val="sv-SE"/>
              </w:rPr>
              <w:t>100 p</w:t>
            </w:r>
            <w:r w:rsidR="005256F5">
              <w:rPr>
                <w:rFonts w:ascii="Tahoma" w:eastAsia="Tahoma" w:hAnsi="Tahoma"/>
                <w:color w:val="FFFFFF"/>
                <w:sz w:val="18"/>
                <w:lang w:val="sv-SE"/>
              </w:rPr>
              <w:t>oäng</w:t>
            </w:r>
          </w:p>
        </w:tc>
        <w:tc>
          <w:tcPr>
            <w:tcW w:w="2371" w:type="dxa"/>
            <w:shd w:val="clear" w:color="auto" w:fill="000000" w:themeFill="text1"/>
          </w:tcPr>
          <w:p w14:paraId="21B55F65" w14:textId="77777777" w:rsidR="00882647" w:rsidRDefault="00882647" w:rsidP="004F4978">
            <w:pPr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 xml:space="preserve">INDIVIDUELLT </w:t>
            </w:r>
          </w:p>
          <w:p w14:paraId="58A933D2" w14:textId="77777777" w:rsidR="00882647" w:rsidRDefault="00882647" w:rsidP="004F4978">
            <w:pPr>
              <w:rPr>
                <w:rFonts w:ascii="Tahoma" w:eastAsia="Tahoma" w:hAnsi="Tahoma"/>
                <w:color w:val="FFFFFF"/>
                <w:sz w:val="18"/>
                <w:lang w:val="sv-SE"/>
              </w:rPr>
            </w:pPr>
          </w:p>
          <w:p w14:paraId="518E57F6" w14:textId="165F231F" w:rsidR="00882647" w:rsidRDefault="00882647" w:rsidP="004F4978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VAL 200 p</w:t>
            </w:r>
            <w:r w:rsidR="005256F5">
              <w:rPr>
                <w:rFonts w:ascii="Tahoma" w:eastAsia="Tahoma" w:hAnsi="Tahoma"/>
                <w:color w:val="FFFFFF"/>
                <w:sz w:val="18"/>
                <w:lang w:val="sv-SE"/>
              </w:rPr>
              <w:t>oäng</w:t>
            </w:r>
          </w:p>
        </w:tc>
      </w:tr>
      <w:tr w:rsidR="00882647" w14:paraId="719CCF7A" w14:textId="77777777" w:rsidTr="001A3EF1">
        <w:tc>
          <w:tcPr>
            <w:tcW w:w="2250" w:type="dxa"/>
          </w:tcPr>
          <w:p w14:paraId="0622A7DC" w14:textId="77777777" w:rsidR="00882647" w:rsidRDefault="00882647" w:rsidP="004F4978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</w:p>
        </w:tc>
        <w:tc>
          <w:tcPr>
            <w:tcW w:w="864" w:type="dxa"/>
          </w:tcPr>
          <w:p w14:paraId="7A8E55B8" w14:textId="5C6CB84D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867" w:type="dxa"/>
          </w:tcPr>
          <w:p w14:paraId="417B79E4" w14:textId="77777777" w:rsidR="00882647" w:rsidRDefault="00882647" w:rsidP="004F4978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38FFF805" w14:textId="7C68D2D2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4EDAA9A3" w14:textId="77777777" w:rsidR="00882647" w:rsidRDefault="00882647" w:rsidP="004F4978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35AAB98B" w14:textId="77777777" w:rsidR="00882647" w:rsidRDefault="00882647" w:rsidP="004F4978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</w:p>
        </w:tc>
      </w:tr>
      <w:tr w:rsidR="00882647" w14:paraId="070CAA1F" w14:textId="77777777" w:rsidTr="001A3EF1">
        <w:tc>
          <w:tcPr>
            <w:tcW w:w="2250" w:type="dxa"/>
          </w:tcPr>
          <w:p w14:paraId="24F2176A" w14:textId="52BA1DE8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sz w:val="18"/>
                <w:lang w:val="sv-SE"/>
              </w:rPr>
              <w:t>Engelska 5</w:t>
            </w:r>
          </w:p>
        </w:tc>
        <w:tc>
          <w:tcPr>
            <w:tcW w:w="864" w:type="dxa"/>
          </w:tcPr>
          <w:p w14:paraId="76791386" w14:textId="67066BF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1DEEE99A" w14:textId="2EDC8299" w:rsidR="00882647" w:rsidRPr="00882647" w:rsidRDefault="008A6EE3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Filosofi 1</w:t>
            </w:r>
          </w:p>
        </w:tc>
        <w:tc>
          <w:tcPr>
            <w:tcW w:w="862" w:type="dxa"/>
          </w:tcPr>
          <w:p w14:paraId="71847E67" w14:textId="6D677879" w:rsidR="00882647" w:rsidRPr="00882647" w:rsidRDefault="008A6EE3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50 p</w:t>
            </w:r>
          </w:p>
        </w:tc>
        <w:tc>
          <w:tcPr>
            <w:tcW w:w="1985" w:type="dxa"/>
          </w:tcPr>
          <w:p w14:paraId="02F21DDF" w14:textId="1BEBB660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sz w:val="18"/>
                <w:lang w:val="sv-SE"/>
              </w:rPr>
              <w:t>Programinriktat</w:t>
            </w:r>
          </w:p>
        </w:tc>
        <w:tc>
          <w:tcPr>
            <w:tcW w:w="2371" w:type="dxa"/>
          </w:tcPr>
          <w:p w14:paraId="1D70AF95" w14:textId="1E969C0A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sz w:val="18"/>
                <w:lang w:val="sv-SE"/>
              </w:rPr>
              <w:t>Elever väljer kurser</w:t>
            </w:r>
          </w:p>
        </w:tc>
      </w:tr>
      <w:tr w:rsidR="00882647" w14:paraId="393678ED" w14:textId="77777777" w:rsidTr="001A3EF1">
        <w:tc>
          <w:tcPr>
            <w:tcW w:w="2250" w:type="dxa"/>
          </w:tcPr>
          <w:p w14:paraId="13B040F4" w14:textId="03E40DA6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Engelska 6</w:t>
            </w:r>
          </w:p>
        </w:tc>
        <w:tc>
          <w:tcPr>
            <w:tcW w:w="864" w:type="dxa"/>
          </w:tcPr>
          <w:p w14:paraId="6BB8811E" w14:textId="25ED5E8A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203E49BF" w14:textId="6749B8C0" w:rsidR="00882647" w:rsidRPr="00882647" w:rsidRDefault="008A6EE3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Moderna språk</w:t>
            </w:r>
          </w:p>
        </w:tc>
        <w:tc>
          <w:tcPr>
            <w:tcW w:w="862" w:type="dxa"/>
          </w:tcPr>
          <w:p w14:paraId="109FE2F4" w14:textId="063766DB" w:rsidR="00882647" w:rsidRPr="00882647" w:rsidRDefault="008A6EE3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200 p</w:t>
            </w:r>
          </w:p>
        </w:tc>
        <w:tc>
          <w:tcPr>
            <w:tcW w:w="1985" w:type="dxa"/>
          </w:tcPr>
          <w:p w14:paraId="60D277D1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054B6A37" w14:textId="1B7644AE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från skolans utbud</w:t>
            </w:r>
          </w:p>
        </w:tc>
      </w:tr>
      <w:tr w:rsidR="00882647" w14:paraId="5237A791" w14:textId="77777777" w:rsidTr="001A3EF1">
        <w:tc>
          <w:tcPr>
            <w:tcW w:w="2250" w:type="dxa"/>
          </w:tcPr>
          <w:p w14:paraId="4542BF21" w14:textId="2C02EDF0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Historia 1</w:t>
            </w:r>
            <w:r w:rsidR="00D76608">
              <w:rPr>
                <w:rFonts w:ascii="Tahoma" w:eastAsia="Tahoma" w:hAnsi="Tahoma"/>
                <w:sz w:val="18"/>
                <w:lang w:val="sv-SE"/>
              </w:rPr>
              <w:t>b</w:t>
            </w:r>
          </w:p>
        </w:tc>
        <w:tc>
          <w:tcPr>
            <w:tcW w:w="864" w:type="dxa"/>
          </w:tcPr>
          <w:p w14:paraId="2CAB3D11" w14:textId="0D837C98" w:rsidR="00882647" w:rsidRPr="00882647" w:rsidRDefault="00D76608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</w:t>
            </w:r>
            <w:r w:rsidR="00882647">
              <w:rPr>
                <w:rFonts w:ascii="Tahoma" w:eastAsia="Tahoma" w:hAnsi="Tahoma"/>
                <w:sz w:val="18"/>
                <w:lang w:val="sv-SE"/>
              </w:rPr>
              <w:t>0 p</w:t>
            </w:r>
          </w:p>
        </w:tc>
        <w:tc>
          <w:tcPr>
            <w:tcW w:w="2867" w:type="dxa"/>
          </w:tcPr>
          <w:p w14:paraId="4052741E" w14:textId="7D22BEBF" w:rsidR="00882647" w:rsidRPr="00882647" w:rsidRDefault="008A6EE3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Psykologi</w:t>
            </w:r>
          </w:p>
        </w:tc>
        <w:tc>
          <w:tcPr>
            <w:tcW w:w="862" w:type="dxa"/>
          </w:tcPr>
          <w:p w14:paraId="363D6C8E" w14:textId="1BC4E0A1" w:rsidR="00882647" w:rsidRPr="00882647" w:rsidRDefault="008A6EE3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50 p</w:t>
            </w:r>
          </w:p>
        </w:tc>
        <w:tc>
          <w:tcPr>
            <w:tcW w:w="1985" w:type="dxa"/>
          </w:tcPr>
          <w:p w14:paraId="6D7A4C44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07CCADE4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3192D393" w14:textId="77777777" w:rsidTr="001A3EF1">
        <w:tc>
          <w:tcPr>
            <w:tcW w:w="2250" w:type="dxa"/>
          </w:tcPr>
          <w:p w14:paraId="5DF0AB23" w14:textId="548B8501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Idrott &amp; hälsa 1</w:t>
            </w:r>
          </w:p>
        </w:tc>
        <w:tc>
          <w:tcPr>
            <w:tcW w:w="864" w:type="dxa"/>
          </w:tcPr>
          <w:p w14:paraId="74E24916" w14:textId="7BB21A02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281AB5FF" w14:textId="6AEA4BA4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23C4CBC9" w14:textId="440CAB83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4FCA90D2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2922A7F9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09F3E1AE" w14:textId="77777777" w:rsidTr="001A3EF1">
        <w:tc>
          <w:tcPr>
            <w:tcW w:w="2250" w:type="dxa"/>
          </w:tcPr>
          <w:p w14:paraId="4E659769" w14:textId="2264A33B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Matematik 1</w:t>
            </w:r>
            <w:r w:rsidR="00200F5C">
              <w:rPr>
                <w:rFonts w:ascii="Tahoma" w:eastAsia="Tahoma" w:hAnsi="Tahoma"/>
                <w:sz w:val="18"/>
                <w:lang w:val="sv-SE"/>
              </w:rPr>
              <w:t>c</w:t>
            </w:r>
          </w:p>
        </w:tc>
        <w:tc>
          <w:tcPr>
            <w:tcW w:w="864" w:type="dxa"/>
          </w:tcPr>
          <w:p w14:paraId="2A6E63DF" w14:textId="15C9F211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67FA3BD9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05D6EBDF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21237D0A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6980B6DB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200F5C" w14:paraId="0F136DFB" w14:textId="77777777" w:rsidTr="001A3EF1">
        <w:tc>
          <w:tcPr>
            <w:tcW w:w="2250" w:type="dxa"/>
          </w:tcPr>
          <w:p w14:paraId="69D4BCBC" w14:textId="433F87AE" w:rsidR="00200F5C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Matematik 2c</w:t>
            </w:r>
          </w:p>
        </w:tc>
        <w:tc>
          <w:tcPr>
            <w:tcW w:w="864" w:type="dxa"/>
          </w:tcPr>
          <w:p w14:paraId="21596804" w14:textId="583A42E3" w:rsidR="00200F5C" w:rsidRDefault="00200F5C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7DF8349F" w14:textId="77777777" w:rsidR="00200F5C" w:rsidRPr="00882647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3607A96E" w14:textId="77777777" w:rsidR="00200F5C" w:rsidRPr="00882647" w:rsidRDefault="00200F5C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5EFBA991" w14:textId="77777777" w:rsidR="00200F5C" w:rsidRPr="00882647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77A4F9E3" w14:textId="77777777" w:rsidR="00200F5C" w:rsidRPr="00882647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200F5C" w14:paraId="74CBEBCC" w14:textId="77777777" w:rsidTr="001A3EF1">
        <w:tc>
          <w:tcPr>
            <w:tcW w:w="2250" w:type="dxa"/>
          </w:tcPr>
          <w:p w14:paraId="3FB0EC74" w14:textId="5E2035B1" w:rsidR="00200F5C" w:rsidRDefault="008A6EE3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Naturkunskap 1b</w:t>
            </w:r>
          </w:p>
        </w:tc>
        <w:tc>
          <w:tcPr>
            <w:tcW w:w="864" w:type="dxa"/>
          </w:tcPr>
          <w:p w14:paraId="016BFF07" w14:textId="14BB7B75" w:rsidR="00200F5C" w:rsidRDefault="00200F5C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27235DB3" w14:textId="77777777" w:rsidR="00200F5C" w:rsidRPr="00882647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12CE71AD" w14:textId="77777777" w:rsidR="00200F5C" w:rsidRPr="00882647" w:rsidRDefault="00200F5C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14EBAA11" w14:textId="77777777" w:rsidR="00200F5C" w:rsidRPr="00882647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2FE81073" w14:textId="77777777" w:rsidR="00200F5C" w:rsidRPr="00882647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69DD8367" w14:textId="77777777" w:rsidTr="001A3EF1">
        <w:tc>
          <w:tcPr>
            <w:tcW w:w="2250" w:type="dxa"/>
          </w:tcPr>
          <w:p w14:paraId="63F4EC5F" w14:textId="12E39E73" w:rsid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Religionskunskap 1</w:t>
            </w:r>
          </w:p>
        </w:tc>
        <w:tc>
          <w:tcPr>
            <w:tcW w:w="864" w:type="dxa"/>
          </w:tcPr>
          <w:p w14:paraId="461CF185" w14:textId="69BB4FEF" w:rsid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50 p</w:t>
            </w:r>
          </w:p>
        </w:tc>
        <w:tc>
          <w:tcPr>
            <w:tcW w:w="2867" w:type="dxa"/>
          </w:tcPr>
          <w:p w14:paraId="5F6A6291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0F543A0F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2D43FBB6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241C39AE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233BCE97" w14:textId="77777777" w:rsidTr="001A3EF1">
        <w:tc>
          <w:tcPr>
            <w:tcW w:w="2250" w:type="dxa"/>
          </w:tcPr>
          <w:p w14:paraId="7A2209B3" w14:textId="07D5FB7D" w:rsid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Samhällskunskap 1</w:t>
            </w:r>
            <w:r w:rsidR="00200F5C">
              <w:rPr>
                <w:rFonts w:ascii="Tahoma" w:eastAsia="Tahoma" w:hAnsi="Tahoma"/>
                <w:sz w:val="18"/>
                <w:lang w:val="sv-SE"/>
              </w:rPr>
              <w:t>b</w:t>
            </w:r>
          </w:p>
        </w:tc>
        <w:tc>
          <w:tcPr>
            <w:tcW w:w="864" w:type="dxa"/>
          </w:tcPr>
          <w:p w14:paraId="06DB23C6" w14:textId="39C10902" w:rsidR="00882647" w:rsidRDefault="008A6EE3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</w:t>
            </w:r>
            <w:r w:rsidR="00882647">
              <w:rPr>
                <w:rFonts w:ascii="Tahoma" w:eastAsia="Tahoma" w:hAnsi="Tahoma"/>
                <w:sz w:val="18"/>
                <w:lang w:val="sv-SE"/>
              </w:rPr>
              <w:t>0 p</w:t>
            </w:r>
          </w:p>
        </w:tc>
        <w:tc>
          <w:tcPr>
            <w:tcW w:w="2867" w:type="dxa"/>
          </w:tcPr>
          <w:p w14:paraId="1FF80D44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0A21B53C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4A3275DE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0CE0B2E6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642251F7" w14:textId="77777777" w:rsidTr="001A3EF1">
        <w:tc>
          <w:tcPr>
            <w:tcW w:w="2250" w:type="dxa"/>
          </w:tcPr>
          <w:p w14:paraId="495207C0" w14:textId="355CBF50" w:rsid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Svenska 1 eller:</w:t>
            </w:r>
          </w:p>
        </w:tc>
        <w:tc>
          <w:tcPr>
            <w:tcW w:w="864" w:type="dxa"/>
          </w:tcPr>
          <w:p w14:paraId="6B002BC9" w14:textId="087FA544" w:rsid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867" w:type="dxa"/>
          </w:tcPr>
          <w:p w14:paraId="009CB276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167716D6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71B3CB89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19942A2A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6811CC89" w14:textId="77777777" w:rsidTr="001A3EF1">
        <w:tc>
          <w:tcPr>
            <w:tcW w:w="2250" w:type="dxa"/>
          </w:tcPr>
          <w:p w14:paraId="6B48081A" w14:textId="32DBBF00" w:rsid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Svenska som andra språk</w:t>
            </w:r>
          </w:p>
        </w:tc>
        <w:tc>
          <w:tcPr>
            <w:tcW w:w="864" w:type="dxa"/>
          </w:tcPr>
          <w:p w14:paraId="456BAE07" w14:textId="1EDFD31E" w:rsid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4F0021A0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5316E438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303E242B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5AFE47B5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08D2D028" w14:textId="77777777" w:rsidTr="001A3EF1">
        <w:tc>
          <w:tcPr>
            <w:tcW w:w="2250" w:type="dxa"/>
          </w:tcPr>
          <w:p w14:paraId="2433C165" w14:textId="684B59B4" w:rsidR="00882647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Svenska 2 eller:</w:t>
            </w:r>
          </w:p>
        </w:tc>
        <w:tc>
          <w:tcPr>
            <w:tcW w:w="864" w:type="dxa"/>
          </w:tcPr>
          <w:p w14:paraId="708EFE1B" w14:textId="77777777" w:rsid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867" w:type="dxa"/>
          </w:tcPr>
          <w:p w14:paraId="38B7376A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67D59CAC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08E8510C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5379F5AD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1659AB37" w14:textId="77777777" w:rsidTr="001A3EF1">
        <w:tc>
          <w:tcPr>
            <w:tcW w:w="2250" w:type="dxa"/>
          </w:tcPr>
          <w:p w14:paraId="3A57ED40" w14:textId="53CDD7B2" w:rsidR="00882647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Svenska som andra språk</w:t>
            </w:r>
          </w:p>
        </w:tc>
        <w:tc>
          <w:tcPr>
            <w:tcW w:w="864" w:type="dxa"/>
          </w:tcPr>
          <w:p w14:paraId="5A3570D6" w14:textId="0485E3E4" w:rsidR="00882647" w:rsidRDefault="00810329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4F36B19C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00488EC8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7A9A51B7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0D3DC921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5B96CE11" w14:textId="77777777" w:rsidTr="001A3EF1">
        <w:tc>
          <w:tcPr>
            <w:tcW w:w="2250" w:type="dxa"/>
          </w:tcPr>
          <w:p w14:paraId="1402A367" w14:textId="23F5C231" w:rsidR="00882647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Svenska 3 eller:</w:t>
            </w:r>
          </w:p>
        </w:tc>
        <w:tc>
          <w:tcPr>
            <w:tcW w:w="864" w:type="dxa"/>
          </w:tcPr>
          <w:p w14:paraId="44435B3E" w14:textId="77777777" w:rsid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867" w:type="dxa"/>
          </w:tcPr>
          <w:p w14:paraId="67103589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73E2A4B4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58D588B9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12EAFA73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10329" w14:paraId="43E65F05" w14:textId="77777777" w:rsidTr="001A3EF1">
        <w:tc>
          <w:tcPr>
            <w:tcW w:w="2250" w:type="dxa"/>
          </w:tcPr>
          <w:p w14:paraId="15A36082" w14:textId="611169E7" w:rsidR="00810329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Svenska som andra språk</w:t>
            </w:r>
          </w:p>
        </w:tc>
        <w:tc>
          <w:tcPr>
            <w:tcW w:w="864" w:type="dxa"/>
          </w:tcPr>
          <w:p w14:paraId="37BA1FF0" w14:textId="09323F0A" w:rsidR="00810329" w:rsidRDefault="00810329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7A680350" w14:textId="77777777" w:rsidR="00810329" w:rsidRPr="00882647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03541F0F" w14:textId="77777777" w:rsidR="00810329" w:rsidRPr="00882647" w:rsidRDefault="00810329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4D3833D4" w14:textId="77777777" w:rsidR="00810329" w:rsidRPr="00882647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00291A66" w14:textId="77777777" w:rsidR="00810329" w:rsidRPr="00882647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</w:tbl>
    <w:p w14:paraId="7299F2F9" w14:textId="6E237F45" w:rsidR="004F4978" w:rsidRDefault="004F4978" w:rsidP="004F4978">
      <w:pPr>
        <w:rPr>
          <w:rFonts w:ascii="Tahoma" w:eastAsia="Tahoma" w:hAnsi="Tahoma"/>
          <w:color w:val="FFFFFF" w:themeColor="background1"/>
          <w:sz w:val="18"/>
          <w:lang w:val="sv-SE"/>
        </w:rPr>
      </w:pPr>
    </w:p>
    <w:p w14:paraId="69E27909" w14:textId="77777777" w:rsidR="009742D2" w:rsidRDefault="009742D2" w:rsidP="004F4978">
      <w:pPr>
        <w:rPr>
          <w:rFonts w:ascii="Tahoma" w:eastAsia="Tahoma" w:hAnsi="Tahoma"/>
          <w:color w:val="FFFFFF" w:themeColor="background1"/>
          <w:sz w:val="18"/>
          <w:lang w:val="sv-SE"/>
        </w:rPr>
      </w:pPr>
    </w:p>
    <w:p w14:paraId="48C59101" w14:textId="30DF64A7" w:rsidR="001A3EF1" w:rsidRPr="00CB6BFC" w:rsidRDefault="00CB6BFC" w:rsidP="00CB6BFC">
      <w:pPr>
        <w:jc w:val="center"/>
        <w:rPr>
          <w:rFonts w:ascii="Tahoma" w:eastAsia="Tahoma" w:hAnsi="Tahoma"/>
          <w:sz w:val="28"/>
          <w:szCs w:val="28"/>
          <w:lang w:val="sv-SE"/>
        </w:rPr>
      </w:pPr>
      <w:r w:rsidRPr="00CB6BFC">
        <w:rPr>
          <w:rFonts w:ascii="Tahoma" w:eastAsia="Tahoma" w:hAnsi="Tahoma"/>
          <w:sz w:val="28"/>
          <w:szCs w:val="28"/>
          <w:lang w:val="sv-SE"/>
        </w:rPr>
        <w:t>INRIKTNINGAR</w:t>
      </w:r>
    </w:p>
    <w:p w14:paraId="6AD0AFD1" w14:textId="01C444E5" w:rsidR="004F4978" w:rsidRDefault="004F4978" w:rsidP="00810329">
      <w:pPr>
        <w:jc w:val="center"/>
        <w:rPr>
          <w:rFonts w:ascii="Tahoma" w:eastAsia="Tahoma" w:hAnsi="Tahoma"/>
          <w:color w:val="000000"/>
          <w:spacing w:val="10"/>
          <w:sz w:val="18"/>
          <w:lang w:val="sv-SE"/>
        </w:rPr>
      </w:pPr>
    </w:p>
    <w:tbl>
      <w:tblPr>
        <w:tblStyle w:val="Tabellrutnt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3544"/>
        <w:gridCol w:w="1985"/>
      </w:tblGrid>
      <w:tr w:rsidR="00D825C6" w14:paraId="04FDF7E5" w14:textId="77777777" w:rsidTr="00BE5723">
        <w:tc>
          <w:tcPr>
            <w:tcW w:w="3114" w:type="dxa"/>
            <w:shd w:val="clear" w:color="auto" w:fill="000000" w:themeFill="text1"/>
          </w:tcPr>
          <w:p w14:paraId="1CF410C1" w14:textId="77777777" w:rsidR="00D825C6" w:rsidRPr="00AB42FA" w:rsidRDefault="00D825C6" w:rsidP="00810329">
            <w:pPr>
              <w:spacing w:line="239" w:lineRule="exact"/>
              <w:textAlignment w:val="baseline"/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 w:rsidRPr="00AB42FA"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 xml:space="preserve">BETEENDEVETENSKAP </w:t>
            </w:r>
          </w:p>
          <w:p w14:paraId="7BAB5ABD" w14:textId="5615E3FE" w:rsidR="00D825C6" w:rsidRPr="00AB42FA" w:rsidRDefault="00D825C6" w:rsidP="00810329">
            <w:pPr>
              <w:spacing w:line="239" w:lineRule="exact"/>
              <w:textAlignment w:val="baseline"/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 w:rsidRPr="00AB42FA"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750 p</w:t>
            </w:r>
            <w: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oäng</w:t>
            </w:r>
          </w:p>
        </w:tc>
        <w:tc>
          <w:tcPr>
            <w:tcW w:w="2551" w:type="dxa"/>
            <w:shd w:val="clear" w:color="auto" w:fill="000000" w:themeFill="text1"/>
          </w:tcPr>
          <w:p w14:paraId="18EE6870" w14:textId="77777777" w:rsidR="00D825C6" w:rsidRPr="00AB42FA" w:rsidRDefault="00D825C6" w:rsidP="008A6EE3">
            <w:pPr>
              <w:spacing w:line="239" w:lineRule="exact"/>
              <w:textAlignment w:val="baseline"/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</w:p>
        </w:tc>
        <w:tc>
          <w:tcPr>
            <w:tcW w:w="3544" w:type="dxa"/>
            <w:shd w:val="clear" w:color="auto" w:fill="000000" w:themeFill="text1"/>
          </w:tcPr>
          <w:p w14:paraId="27FB98FB" w14:textId="0242F3B9" w:rsidR="00D825C6" w:rsidRPr="00AB42FA" w:rsidRDefault="00D825C6" w:rsidP="00AB42FA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 w:rsidRPr="00AB42FA"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SAMHÄLLSVETENSKAP</w:t>
            </w:r>
          </w:p>
          <w:p w14:paraId="71BF74DA" w14:textId="08ECD030" w:rsidR="00D825C6" w:rsidRPr="00AB42FA" w:rsidRDefault="00D825C6" w:rsidP="00AB42FA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 w:rsidRPr="00AB42FA"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750 p</w:t>
            </w:r>
            <w: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oäng</w:t>
            </w:r>
          </w:p>
        </w:tc>
        <w:tc>
          <w:tcPr>
            <w:tcW w:w="1985" w:type="dxa"/>
            <w:shd w:val="clear" w:color="auto" w:fill="000000" w:themeFill="text1"/>
          </w:tcPr>
          <w:p w14:paraId="7AAB727C" w14:textId="7D72E7D3" w:rsidR="00D825C6" w:rsidRPr="00AB42FA" w:rsidRDefault="00D825C6" w:rsidP="00AB42FA">
            <w:pPr>
              <w:rPr>
                <w:rFonts w:ascii="Tahoma" w:eastAsia="Tahoma" w:hAnsi="Tahoma"/>
                <w:sz w:val="18"/>
                <w:lang w:val="sv-SE"/>
              </w:rPr>
            </w:pPr>
          </w:p>
          <w:p w14:paraId="5B94ECD3" w14:textId="5D8CB149" w:rsidR="00D825C6" w:rsidRPr="00AB42FA" w:rsidRDefault="00D825C6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D825C6" w14:paraId="2C73A387" w14:textId="77777777" w:rsidTr="00BE5723">
        <w:tc>
          <w:tcPr>
            <w:tcW w:w="3114" w:type="dxa"/>
            <w:shd w:val="clear" w:color="auto" w:fill="FFFFFF" w:themeFill="background1"/>
          </w:tcPr>
          <w:p w14:paraId="4EC6AA6E" w14:textId="77777777" w:rsidR="00D825C6" w:rsidRPr="001A3EF1" w:rsidRDefault="00D825C6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548187E" w14:textId="77777777" w:rsidR="00D825C6" w:rsidRDefault="00D825C6"/>
        </w:tc>
        <w:tc>
          <w:tcPr>
            <w:tcW w:w="3544" w:type="dxa"/>
            <w:shd w:val="clear" w:color="auto" w:fill="FFFFFF" w:themeFill="background1"/>
          </w:tcPr>
          <w:p w14:paraId="771981A4" w14:textId="77777777" w:rsidR="00D825C6" w:rsidRPr="001A3EF1" w:rsidRDefault="00D825C6">
            <w:pPr>
              <w:rPr>
                <w:i/>
                <w:iCs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B6D5F75" w14:textId="58F2D671" w:rsidR="00D825C6" w:rsidRPr="001A3EF1" w:rsidRDefault="00D825C6">
            <w:pPr>
              <w:rPr>
                <w:i/>
                <w:iCs/>
              </w:rPr>
            </w:pPr>
          </w:p>
        </w:tc>
      </w:tr>
      <w:tr w:rsidR="00D825C6" w14:paraId="1C477FAA" w14:textId="77777777" w:rsidTr="00BE5723">
        <w:tc>
          <w:tcPr>
            <w:tcW w:w="3114" w:type="dxa"/>
            <w:shd w:val="clear" w:color="auto" w:fill="FFFFFF" w:themeFill="background1"/>
          </w:tcPr>
          <w:p w14:paraId="4A2432C5" w14:textId="1FF3E783" w:rsidR="00D825C6" w:rsidRPr="001A3EF1" w:rsidRDefault="00D825C6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Ledarskap &amp; organisation</w:t>
            </w:r>
          </w:p>
        </w:tc>
        <w:tc>
          <w:tcPr>
            <w:tcW w:w="2551" w:type="dxa"/>
            <w:shd w:val="clear" w:color="auto" w:fill="FFFFFF" w:themeFill="background1"/>
          </w:tcPr>
          <w:p w14:paraId="6B3196BE" w14:textId="000371B8" w:rsidR="00D825C6" w:rsidRDefault="00D825C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  <w:tc>
          <w:tcPr>
            <w:tcW w:w="3544" w:type="dxa"/>
            <w:shd w:val="clear" w:color="auto" w:fill="FFFFFF" w:themeFill="background1"/>
          </w:tcPr>
          <w:p w14:paraId="2250D58C" w14:textId="6442780A" w:rsidR="00D825C6" w:rsidRPr="00AD286D" w:rsidRDefault="00D825C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Geografi</w:t>
            </w:r>
          </w:p>
        </w:tc>
        <w:tc>
          <w:tcPr>
            <w:tcW w:w="1985" w:type="dxa"/>
            <w:shd w:val="clear" w:color="auto" w:fill="FFFFFF" w:themeFill="background1"/>
          </w:tcPr>
          <w:p w14:paraId="7F71DDA6" w14:textId="52A64403" w:rsidR="00D825C6" w:rsidRPr="00D76608" w:rsidRDefault="00D825C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</w:tr>
      <w:tr w:rsidR="00D825C6" w14:paraId="7A3DE6CE" w14:textId="77777777" w:rsidTr="00BE5723">
        <w:tc>
          <w:tcPr>
            <w:tcW w:w="3114" w:type="dxa"/>
            <w:shd w:val="clear" w:color="auto" w:fill="FFFFFF" w:themeFill="background1"/>
          </w:tcPr>
          <w:p w14:paraId="0ABEBA0C" w14:textId="39E32CB6" w:rsidR="00D825C6" w:rsidRPr="001A3EF1" w:rsidRDefault="00D825C6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Kommunikation</w:t>
            </w:r>
          </w:p>
        </w:tc>
        <w:tc>
          <w:tcPr>
            <w:tcW w:w="2551" w:type="dxa"/>
            <w:shd w:val="clear" w:color="auto" w:fill="FFFFFF" w:themeFill="background1"/>
          </w:tcPr>
          <w:p w14:paraId="4CAA4D34" w14:textId="2A14FE4F" w:rsidR="00D825C6" w:rsidRPr="001A3EF1" w:rsidRDefault="00D825C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  <w:tc>
          <w:tcPr>
            <w:tcW w:w="3544" w:type="dxa"/>
            <w:shd w:val="clear" w:color="auto" w:fill="FFFFFF" w:themeFill="background1"/>
          </w:tcPr>
          <w:p w14:paraId="7FF64701" w14:textId="340E48C4" w:rsidR="00D825C6" w:rsidRPr="00AD286D" w:rsidRDefault="00D825C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Historia 2a</w:t>
            </w:r>
          </w:p>
        </w:tc>
        <w:tc>
          <w:tcPr>
            <w:tcW w:w="1985" w:type="dxa"/>
            <w:shd w:val="clear" w:color="auto" w:fill="FFFFFF" w:themeFill="background1"/>
          </w:tcPr>
          <w:p w14:paraId="1B79CF20" w14:textId="5E9232BF" w:rsidR="00D825C6" w:rsidRPr="00D76608" w:rsidRDefault="00D825C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</w:tr>
      <w:tr w:rsidR="00D825C6" w14:paraId="5884116E" w14:textId="77777777" w:rsidTr="00BE5723">
        <w:tc>
          <w:tcPr>
            <w:tcW w:w="3114" w:type="dxa"/>
            <w:shd w:val="clear" w:color="auto" w:fill="FFFFFF" w:themeFill="background1"/>
          </w:tcPr>
          <w:p w14:paraId="55B7A9BA" w14:textId="0CD9859A" w:rsidR="00D825C6" w:rsidRPr="001A3EF1" w:rsidRDefault="00D825C6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Psykologi 2a</w:t>
            </w:r>
          </w:p>
        </w:tc>
        <w:tc>
          <w:tcPr>
            <w:tcW w:w="2551" w:type="dxa"/>
            <w:shd w:val="clear" w:color="auto" w:fill="FFFFFF" w:themeFill="background1"/>
          </w:tcPr>
          <w:p w14:paraId="63EE6551" w14:textId="402DBBC6" w:rsidR="00D825C6" w:rsidRDefault="00D825C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 p</w:t>
            </w:r>
          </w:p>
        </w:tc>
        <w:tc>
          <w:tcPr>
            <w:tcW w:w="3544" w:type="dxa"/>
            <w:shd w:val="clear" w:color="auto" w:fill="FFFFFF" w:themeFill="background1"/>
          </w:tcPr>
          <w:p w14:paraId="27B1E9B3" w14:textId="318ED381" w:rsidR="00D825C6" w:rsidRPr="00D76608" w:rsidRDefault="00D825C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Religionskunskap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  <w:tc>
          <w:tcPr>
            <w:tcW w:w="1985" w:type="dxa"/>
            <w:shd w:val="clear" w:color="auto" w:fill="FFFFFF" w:themeFill="background1"/>
          </w:tcPr>
          <w:p w14:paraId="00453499" w14:textId="6C3CC2CF" w:rsidR="00D825C6" w:rsidRPr="00D76608" w:rsidRDefault="00D825C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 p</w:t>
            </w:r>
          </w:p>
        </w:tc>
      </w:tr>
      <w:tr w:rsidR="00D825C6" w14:paraId="634FCFAF" w14:textId="77777777" w:rsidTr="00BE5723">
        <w:tc>
          <w:tcPr>
            <w:tcW w:w="3114" w:type="dxa"/>
            <w:shd w:val="clear" w:color="auto" w:fill="FFFFFF" w:themeFill="background1"/>
          </w:tcPr>
          <w:p w14:paraId="5D9D9707" w14:textId="710DE2A3" w:rsidR="00D825C6" w:rsidRPr="001A3EF1" w:rsidRDefault="00D825C6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Entreprenörskap</w:t>
            </w:r>
          </w:p>
        </w:tc>
        <w:tc>
          <w:tcPr>
            <w:tcW w:w="2551" w:type="dxa"/>
            <w:shd w:val="clear" w:color="auto" w:fill="FFFFFF" w:themeFill="background1"/>
          </w:tcPr>
          <w:p w14:paraId="7C518308" w14:textId="68EF6A9C" w:rsidR="00D825C6" w:rsidRDefault="00D825C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  <w:tc>
          <w:tcPr>
            <w:tcW w:w="3544" w:type="dxa"/>
            <w:shd w:val="clear" w:color="auto" w:fill="FFFFFF" w:themeFill="background1"/>
          </w:tcPr>
          <w:p w14:paraId="36C623F8" w14:textId="65BA8694" w:rsidR="00D825C6" w:rsidRPr="00AD286D" w:rsidRDefault="00D825C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Samhällskunskap 2</w:t>
            </w:r>
          </w:p>
        </w:tc>
        <w:tc>
          <w:tcPr>
            <w:tcW w:w="1985" w:type="dxa"/>
            <w:shd w:val="clear" w:color="auto" w:fill="FFFFFF" w:themeFill="background1"/>
          </w:tcPr>
          <w:p w14:paraId="06484750" w14:textId="31AF61E6" w:rsidR="00D825C6" w:rsidRPr="00D76608" w:rsidRDefault="00D825C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</w:tr>
      <w:tr w:rsidR="00D825C6" w14:paraId="7978EB24" w14:textId="77777777" w:rsidTr="00BE5723">
        <w:tc>
          <w:tcPr>
            <w:tcW w:w="3114" w:type="dxa"/>
            <w:shd w:val="clear" w:color="auto" w:fill="FFFFFF" w:themeFill="background1"/>
          </w:tcPr>
          <w:p w14:paraId="61D4F9DE" w14:textId="44451B96" w:rsidR="00D825C6" w:rsidRPr="001A3EF1" w:rsidRDefault="00D825C6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Samhällskunskap</w:t>
            </w:r>
            <w:r w:rsidR="002825CF">
              <w:rPr>
                <w:rFonts w:ascii="Tahoma" w:eastAsia="Tahoma" w:hAnsi="Tahoma"/>
                <w:sz w:val="18"/>
                <w:lang w:val="sv-SE"/>
              </w:rPr>
              <w:t xml:space="preserve"> 2</w:t>
            </w:r>
          </w:p>
        </w:tc>
        <w:tc>
          <w:tcPr>
            <w:tcW w:w="2551" w:type="dxa"/>
            <w:shd w:val="clear" w:color="auto" w:fill="FFFFFF" w:themeFill="background1"/>
          </w:tcPr>
          <w:p w14:paraId="1306748A" w14:textId="20EE6215" w:rsidR="00D825C6" w:rsidRPr="001A3EF1" w:rsidRDefault="00D825C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  <w:tc>
          <w:tcPr>
            <w:tcW w:w="3544" w:type="dxa"/>
            <w:shd w:val="clear" w:color="auto" w:fill="FFFFFF" w:themeFill="background1"/>
          </w:tcPr>
          <w:p w14:paraId="4C7E93CB" w14:textId="5292ADF2" w:rsidR="00D825C6" w:rsidRPr="00AD286D" w:rsidRDefault="00D825C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Samhällskunskap 3</w:t>
            </w:r>
          </w:p>
        </w:tc>
        <w:tc>
          <w:tcPr>
            <w:tcW w:w="1985" w:type="dxa"/>
            <w:shd w:val="clear" w:color="auto" w:fill="FFFFFF" w:themeFill="background1"/>
          </w:tcPr>
          <w:p w14:paraId="279A45FD" w14:textId="7DAA9101" w:rsidR="00D825C6" w:rsidRPr="00D76608" w:rsidRDefault="00D825C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</w:tr>
      <w:tr w:rsidR="00D825C6" w14:paraId="379DD600" w14:textId="77777777" w:rsidTr="00BE5723">
        <w:tc>
          <w:tcPr>
            <w:tcW w:w="3114" w:type="dxa"/>
            <w:shd w:val="clear" w:color="auto" w:fill="FFFFFF" w:themeFill="background1"/>
          </w:tcPr>
          <w:p w14:paraId="2EE1B5F8" w14:textId="138F5359" w:rsidR="00D825C6" w:rsidRPr="001A3EF1" w:rsidRDefault="00D825C6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Sociologi</w:t>
            </w:r>
          </w:p>
        </w:tc>
        <w:tc>
          <w:tcPr>
            <w:tcW w:w="2551" w:type="dxa"/>
            <w:shd w:val="clear" w:color="auto" w:fill="FFFFFF" w:themeFill="background1"/>
          </w:tcPr>
          <w:p w14:paraId="29822D4E" w14:textId="4F3D8B48" w:rsidR="00D825C6" w:rsidRDefault="00D825C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  <w:tc>
          <w:tcPr>
            <w:tcW w:w="3544" w:type="dxa"/>
            <w:shd w:val="clear" w:color="auto" w:fill="FFFFFF" w:themeFill="background1"/>
          </w:tcPr>
          <w:p w14:paraId="14EAC934" w14:textId="3F31C3DD" w:rsidR="00D825C6" w:rsidRPr="00AD286D" w:rsidRDefault="00D825C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825C6">
              <w:rPr>
                <w:rFonts w:ascii="Tahoma" w:hAnsi="Tahoma" w:cs="Tahoma"/>
                <w:sz w:val="18"/>
                <w:szCs w:val="18"/>
                <w:lang w:val="sv-SE"/>
              </w:rPr>
              <w:t>Ledarskap &amp; organisation</w:t>
            </w:r>
          </w:p>
        </w:tc>
        <w:tc>
          <w:tcPr>
            <w:tcW w:w="1985" w:type="dxa"/>
            <w:shd w:val="clear" w:color="auto" w:fill="FFFFFF" w:themeFill="background1"/>
          </w:tcPr>
          <w:p w14:paraId="662FD049" w14:textId="7FDA891A" w:rsidR="00D825C6" w:rsidRPr="00D76608" w:rsidRDefault="00D825C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</w:tr>
      <w:tr w:rsidR="00D825C6" w14:paraId="0B005D08" w14:textId="77777777" w:rsidTr="00BE5723">
        <w:tc>
          <w:tcPr>
            <w:tcW w:w="3114" w:type="dxa"/>
            <w:shd w:val="clear" w:color="auto" w:fill="FFFFFF" w:themeFill="background1"/>
          </w:tcPr>
          <w:p w14:paraId="3D27A088" w14:textId="692655D5" w:rsidR="00D825C6" w:rsidRPr="001A3EF1" w:rsidRDefault="00D825C6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Humanistisk &amp; vetenskap</w:t>
            </w:r>
            <w:r w:rsidR="002A483E">
              <w:rPr>
                <w:rFonts w:ascii="Tahoma" w:eastAsia="Tahoma" w:hAnsi="Tahoma"/>
                <w:sz w:val="18"/>
                <w:lang w:val="sv-SE"/>
              </w:rPr>
              <w:t>lig</w:t>
            </w:r>
            <w:r>
              <w:rPr>
                <w:rFonts w:ascii="Tahoma" w:eastAsia="Tahoma" w:hAnsi="Tahoma"/>
                <w:sz w:val="18"/>
                <w:lang w:val="sv-SE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sz w:val="18"/>
                <w:lang w:val="sv-SE"/>
              </w:rPr>
              <w:t>spec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14:paraId="58A977E7" w14:textId="1BF404DF" w:rsidR="00D825C6" w:rsidRDefault="00D825C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  <w:tc>
          <w:tcPr>
            <w:tcW w:w="3544" w:type="dxa"/>
            <w:shd w:val="clear" w:color="auto" w:fill="FFFFFF" w:themeFill="background1"/>
          </w:tcPr>
          <w:p w14:paraId="351D48E9" w14:textId="29FDAAE7" w:rsidR="00D825C6" w:rsidRPr="001A3EF1" w:rsidRDefault="00D825C6">
            <w:pPr>
              <w:rPr>
                <w:i/>
                <w:iCs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 xml:space="preserve">Humanistisk &amp;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sv-SE"/>
              </w:rPr>
              <w:t>vetenskp</w:t>
            </w:r>
            <w:r w:rsidR="002A483E">
              <w:rPr>
                <w:rFonts w:ascii="Tahoma" w:hAnsi="Tahoma" w:cs="Tahoma"/>
                <w:sz w:val="18"/>
                <w:szCs w:val="18"/>
                <w:lang w:val="sv-SE"/>
              </w:rPr>
              <w:t>lig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sv-S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sv-SE"/>
              </w:rPr>
              <w:t>spec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09557B01" w14:textId="26E2A5B5" w:rsidR="00D825C6" w:rsidRPr="005256F5" w:rsidRDefault="00D825C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</w:tr>
      <w:tr w:rsidR="00D825C6" w:rsidRPr="001A3EF1" w14:paraId="12B0C7E2" w14:textId="77777777" w:rsidTr="00BE5723">
        <w:tc>
          <w:tcPr>
            <w:tcW w:w="3114" w:type="dxa"/>
            <w:shd w:val="clear" w:color="auto" w:fill="FFFFFF" w:themeFill="background1"/>
          </w:tcPr>
          <w:p w14:paraId="27FDBC32" w14:textId="0049EBC1" w:rsidR="00D825C6" w:rsidRPr="001A3EF1" w:rsidRDefault="00D825C6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Rätten &amp; samhället</w:t>
            </w:r>
          </w:p>
        </w:tc>
        <w:tc>
          <w:tcPr>
            <w:tcW w:w="2551" w:type="dxa"/>
            <w:shd w:val="clear" w:color="auto" w:fill="FFFFFF" w:themeFill="background1"/>
          </w:tcPr>
          <w:p w14:paraId="0D657DD7" w14:textId="5A0FB3E5" w:rsidR="00D825C6" w:rsidRPr="001A3EF1" w:rsidRDefault="00D825C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100 p</w:t>
            </w:r>
          </w:p>
        </w:tc>
        <w:tc>
          <w:tcPr>
            <w:tcW w:w="3544" w:type="dxa"/>
            <w:shd w:val="clear" w:color="auto" w:fill="FFFFFF" w:themeFill="background1"/>
          </w:tcPr>
          <w:p w14:paraId="1913CC9F" w14:textId="29F675A7" w:rsidR="00D825C6" w:rsidRPr="005256F5" w:rsidRDefault="00D825C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Rätten &amp; samhället</w:t>
            </w:r>
          </w:p>
        </w:tc>
        <w:tc>
          <w:tcPr>
            <w:tcW w:w="1985" w:type="dxa"/>
            <w:shd w:val="clear" w:color="auto" w:fill="FFFFFF" w:themeFill="background1"/>
          </w:tcPr>
          <w:p w14:paraId="73A5561F" w14:textId="48711376" w:rsidR="00D825C6" w:rsidRPr="005256F5" w:rsidRDefault="00D825C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256F5">
              <w:rPr>
                <w:rFonts w:ascii="Tahoma" w:hAnsi="Tahoma" w:cs="Tahoma"/>
                <w:sz w:val="18"/>
                <w:szCs w:val="18"/>
                <w:lang w:val="sv-SE"/>
              </w:rPr>
              <w:t>100 p</w:t>
            </w:r>
          </w:p>
        </w:tc>
      </w:tr>
      <w:tr w:rsidR="00D825C6" w:rsidRPr="001A3EF1" w14:paraId="2962143D" w14:textId="77777777" w:rsidTr="00BE5723">
        <w:tc>
          <w:tcPr>
            <w:tcW w:w="3114" w:type="dxa"/>
            <w:shd w:val="clear" w:color="auto" w:fill="FFFFFF" w:themeFill="background1"/>
          </w:tcPr>
          <w:p w14:paraId="4B77AAE1" w14:textId="21861D5C" w:rsidR="00D825C6" w:rsidRPr="001A3EF1" w:rsidRDefault="00D825C6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ADE6355" w14:textId="77777777" w:rsidR="00D825C6" w:rsidRPr="001A3EF1" w:rsidRDefault="00D825C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A1B3853" w14:textId="263EC90E" w:rsidR="00D825C6" w:rsidRPr="00D825C6" w:rsidRDefault="00D825C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7124385" w14:textId="78608CFF" w:rsidR="00D825C6" w:rsidRPr="00D825C6" w:rsidRDefault="00D825C6">
            <w:pPr>
              <w:rPr>
                <w:lang w:val="sv-SE"/>
              </w:rPr>
            </w:pPr>
          </w:p>
        </w:tc>
      </w:tr>
      <w:tr w:rsidR="00D825C6" w:rsidRPr="001A3EF1" w14:paraId="59E48482" w14:textId="77777777" w:rsidTr="00BE5723">
        <w:tc>
          <w:tcPr>
            <w:tcW w:w="3114" w:type="dxa"/>
            <w:shd w:val="clear" w:color="auto" w:fill="FFFFFF" w:themeFill="background1"/>
          </w:tcPr>
          <w:p w14:paraId="1CAE6F0D" w14:textId="31211E53" w:rsidR="00D825C6" w:rsidRDefault="00D825C6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7F6F4A7" w14:textId="77777777" w:rsidR="00D825C6" w:rsidRPr="001A3EF1" w:rsidRDefault="00D825C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617461D" w14:textId="7333D351" w:rsidR="00D825C6" w:rsidRPr="00D825C6" w:rsidRDefault="00D825C6">
            <w:pPr>
              <w:rPr>
                <w:lang w:val="sv-S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A1E0943" w14:textId="51B3F706" w:rsidR="00D825C6" w:rsidRPr="00D825C6" w:rsidRDefault="00D825C6">
            <w:pPr>
              <w:rPr>
                <w:lang w:val="sv-SE"/>
              </w:rPr>
            </w:pPr>
          </w:p>
        </w:tc>
      </w:tr>
      <w:tr w:rsidR="00D825C6" w:rsidRPr="001A3EF1" w14:paraId="619848C0" w14:textId="77777777" w:rsidTr="00BE5723">
        <w:tc>
          <w:tcPr>
            <w:tcW w:w="3114" w:type="dxa"/>
            <w:shd w:val="clear" w:color="auto" w:fill="FFFFFF" w:themeFill="background1"/>
          </w:tcPr>
          <w:p w14:paraId="43D1BC9F" w14:textId="77777777" w:rsidR="00D825C6" w:rsidRDefault="00D825C6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0ABC044" w14:textId="77777777" w:rsidR="00D825C6" w:rsidRPr="001A3EF1" w:rsidRDefault="00D825C6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0D0FC7F" w14:textId="77777777" w:rsidR="00D825C6" w:rsidRPr="001A3EF1" w:rsidRDefault="00D825C6">
            <w:pPr>
              <w:rPr>
                <w:i/>
                <w:iCs/>
                <w:lang w:val="sv-S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39206A5" w14:textId="25E9AE50" w:rsidR="00D825C6" w:rsidRPr="001A3EF1" w:rsidRDefault="00D825C6">
            <w:pPr>
              <w:rPr>
                <w:i/>
                <w:iCs/>
                <w:lang w:val="sv-SE"/>
              </w:rPr>
            </w:pPr>
          </w:p>
        </w:tc>
      </w:tr>
      <w:tr w:rsidR="00D825C6" w:rsidRPr="001A3EF1" w14:paraId="4D3740A7" w14:textId="77777777" w:rsidTr="00BE5723">
        <w:tc>
          <w:tcPr>
            <w:tcW w:w="3114" w:type="dxa"/>
            <w:shd w:val="clear" w:color="auto" w:fill="FFFFFF" w:themeFill="background1"/>
          </w:tcPr>
          <w:p w14:paraId="32AF3C4E" w14:textId="77777777" w:rsidR="00D825C6" w:rsidRPr="001A3EF1" w:rsidRDefault="00D825C6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52DDEC9" w14:textId="77777777" w:rsidR="00D825C6" w:rsidRPr="001A3EF1" w:rsidRDefault="00D825C6">
            <w:pPr>
              <w:rPr>
                <w:lang w:val="sv-SE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D9AA331" w14:textId="77777777" w:rsidR="00D825C6" w:rsidRPr="001A3EF1" w:rsidRDefault="00D825C6">
            <w:pPr>
              <w:rPr>
                <w:i/>
                <w:iCs/>
                <w:lang w:val="sv-S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641EF30" w14:textId="3C7347EA" w:rsidR="00D825C6" w:rsidRPr="001A3EF1" w:rsidRDefault="00D825C6">
            <w:pPr>
              <w:rPr>
                <w:i/>
                <w:iCs/>
                <w:lang w:val="sv-SE"/>
              </w:rPr>
            </w:pPr>
          </w:p>
        </w:tc>
      </w:tr>
    </w:tbl>
    <w:p w14:paraId="6974678F" w14:textId="77777777" w:rsidR="005950BC" w:rsidRDefault="005950BC" w:rsidP="001A3EF1"/>
    <w:p w14:paraId="38808B25" w14:textId="77777777" w:rsidR="001A3EF1" w:rsidRPr="001A3EF1" w:rsidRDefault="001A3EF1" w:rsidP="001A3EF1"/>
    <w:p w14:paraId="245BEF50" w14:textId="77777777" w:rsidR="001A3EF1" w:rsidRPr="001A3EF1" w:rsidRDefault="001A3EF1" w:rsidP="001A3EF1"/>
    <w:p w14:paraId="5D1131D1" w14:textId="77777777" w:rsidR="001A3EF1" w:rsidRPr="001A3EF1" w:rsidRDefault="001A3EF1" w:rsidP="001A3EF1"/>
    <w:p w14:paraId="5CCB3749" w14:textId="77777777" w:rsidR="001A3EF1" w:rsidRPr="001A3EF1" w:rsidRDefault="001A3EF1" w:rsidP="001A3EF1"/>
    <w:p w14:paraId="691792BE" w14:textId="77777777" w:rsidR="001A3EF1" w:rsidRPr="001A3EF1" w:rsidRDefault="001A3EF1" w:rsidP="001A3EF1"/>
    <w:p w14:paraId="790C1DE1" w14:textId="77777777" w:rsidR="001A3EF1" w:rsidRPr="001A3EF1" w:rsidRDefault="001A3EF1" w:rsidP="001A3EF1"/>
    <w:p w14:paraId="05F21553" w14:textId="77777777" w:rsidR="001A3EF1" w:rsidRPr="001A3EF1" w:rsidRDefault="001A3EF1" w:rsidP="001A3EF1"/>
    <w:p w14:paraId="3C9F1696" w14:textId="77777777" w:rsidR="001A3EF1" w:rsidRPr="001A3EF1" w:rsidRDefault="001A3EF1" w:rsidP="001A3EF1"/>
    <w:p w14:paraId="296E10FF" w14:textId="77777777" w:rsidR="001A3EF1" w:rsidRPr="001A3EF1" w:rsidRDefault="001A3EF1" w:rsidP="001A3EF1"/>
    <w:p w14:paraId="463308F0" w14:textId="77777777" w:rsidR="001A3EF1" w:rsidRPr="001A3EF1" w:rsidRDefault="001A3EF1" w:rsidP="001A3EF1"/>
    <w:p w14:paraId="6160B71F" w14:textId="77777777" w:rsidR="001A3EF1" w:rsidRPr="001A3EF1" w:rsidRDefault="001A3EF1" w:rsidP="001A3EF1"/>
    <w:sectPr w:rsidR="001A3EF1" w:rsidRPr="001A3EF1">
      <w:type w:val="continuous"/>
      <w:pgSz w:w="11904" w:h="16838"/>
      <w:pgMar w:top="340" w:right="379" w:bottom="139" w:left="4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22DFC" w14:textId="77777777" w:rsidR="00E14DA7" w:rsidRDefault="00E14DA7" w:rsidP="00FE5FAF">
      <w:r>
        <w:separator/>
      </w:r>
    </w:p>
  </w:endnote>
  <w:endnote w:type="continuationSeparator" w:id="0">
    <w:p w14:paraId="0D15D728" w14:textId="77777777" w:rsidR="00E14DA7" w:rsidRDefault="00E14DA7" w:rsidP="00FE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45AB" w14:textId="013B2A87" w:rsidR="00BB663E" w:rsidRDefault="00920486" w:rsidP="00920486">
    <w:pPr>
      <w:pStyle w:val="Sidfot"/>
      <w:ind w:right="-3955"/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</w:pPr>
    <w:r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P</w:t>
    </w:r>
    <w:r w:rsidR="00B70C59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 xml:space="preserve">oängplanerna kan </w:t>
    </w:r>
    <w:r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komma att revideras före och under utbildningen.</w:t>
    </w:r>
  </w:p>
  <w:p w14:paraId="720BCF21" w14:textId="64050BC5" w:rsidR="00FE5FAF" w:rsidRPr="00F3517A" w:rsidRDefault="00FE5FAF">
    <w:pPr>
      <w:pStyle w:val="Sidfot"/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</w:pPr>
    <w:r w:rsidRPr="00F3517A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(202</w:t>
    </w:r>
    <w:r w:rsidR="001A3EF1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4-01</w:t>
    </w:r>
    <w:r w:rsidRPr="00F3517A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-</w:t>
    </w:r>
    <w:r w:rsidR="001A3EF1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14</w:t>
    </w:r>
    <w:r w:rsidRPr="00F3517A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)</w:t>
    </w:r>
  </w:p>
  <w:p w14:paraId="3E579249" w14:textId="77777777" w:rsidR="00FE5FAF" w:rsidRPr="00B70C59" w:rsidRDefault="00FE5FAF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DDE5" w14:textId="77777777" w:rsidR="00E14DA7" w:rsidRDefault="00E14DA7" w:rsidP="00FE5FAF">
      <w:r>
        <w:separator/>
      </w:r>
    </w:p>
  </w:footnote>
  <w:footnote w:type="continuationSeparator" w:id="0">
    <w:p w14:paraId="19848B18" w14:textId="77777777" w:rsidR="00E14DA7" w:rsidRDefault="00E14DA7" w:rsidP="00FE5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78"/>
    <w:rsid w:val="0002608A"/>
    <w:rsid w:val="00043816"/>
    <w:rsid w:val="0019794C"/>
    <w:rsid w:val="001A3EF1"/>
    <w:rsid w:val="001A7392"/>
    <w:rsid w:val="00200F5C"/>
    <w:rsid w:val="002825CF"/>
    <w:rsid w:val="002A483E"/>
    <w:rsid w:val="002D5367"/>
    <w:rsid w:val="003A644F"/>
    <w:rsid w:val="003B6EBA"/>
    <w:rsid w:val="003F0F3B"/>
    <w:rsid w:val="004D52B5"/>
    <w:rsid w:val="004F4978"/>
    <w:rsid w:val="005256F5"/>
    <w:rsid w:val="005950BC"/>
    <w:rsid w:val="00612B21"/>
    <w:rsid w:val="00671B3C"/>
    <w:rsid w:val="00726BA3"/>
    <w:rsid w:val="0079051C"/>
    <w:rsid w:val="00810329"/>
    <w:rsid w:val="00835D93"/>
    <w:rsid w:val="00882647"/>
    <w:rsid w:val="008A6EE3"/>
    <w:rsid w:val="008D6808"/>
    <w:rsid w:val="00920486"/>
    <w:rsid w:val="0095014F"/>
    <w:rsid w:val="009742D2"/>
    <w:rsid w:val="009B4363"/>
    <w:rsid w:val="00A95D5A"/>
    <w:rsid w:val="00AB0A6E"/>
    <w:rsid w:val="00AB42FA"/>
    <w:rsid w:val="00AD286D"/>
    <w:rsid w:val="00B70C59"/>
    <w:rsid w:val="00BB663E"/>
    <w:rsid w:val="00BE5723"/>
    <w:rsid w:val="00BF19F8"/>
    <w:rsid w:val="00C61A12"/>
    <w:rsid w:val="00CB6BFC"/>
    <w:rsid w:val="00D047D7"/>
    <w:rsid w:val="00D76608"/>
    <w:rsid w:val="00D825C6"/>
    <w:rsid w:val="00E14DA7"/>
    <w:rsid w:val="00EE3FF8"/>
    <w:rsid w:val="00F2083C"/>
    <w:rsid w:val="00F3517A"/>
    <w:rsid w:val="00F81877"/>
    <w:rsid w:val="00FE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BC584"/>
  <w15:chartTrackingRefBased/>
  <w15:docId w15:val="{273EB785-DA9F-49DC-86F9-13BB01C5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978"/>
    <w:pPr>
      <w:spacing w:after="0" w:line="240" w:lineRule="auto"/>
    </w:pPr>
    <w:rPr>
      <w:rFonts w:ascii="Times New Roman" w:eastAsia="PMingLiU" w:hAnsi="Times New Roman" w:cs="Times New Roman"/>
      <w:kern w:val="0"/>
      <w:lang w:val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E5F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5FAF"/>
    <w:rPr>
      <w:rFonts w:ascii="Times New Roman" w:eastAsia="PMingLiU" w:hAnsi="Times New Roman" w:cs="Times New Roman"/>
      <w:kern w:val="0"/>
      <w:lang w:val="en-US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FE5F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E5FAF"/>
    <w:rPr>
      <w:rFonts w:ascii="Times New Roman" w:eastAsia="PMingLiU" w:hAnsi="Times New Roman" w:cs="Times New Roman"/>
      <w:kern w:val="0"/>
      <w:lang w:val="en-US"/>
      <w14:ligatures w14:val="none"/>
    </w:rPr>
  </w:style>
  <w:style w:type="table" w:styleId="Tabellrutnt">
    <w:name w:val="Table Grid"/>
    <w:basedOn w:val="Normaltabell"/>
    <w:uiPriority w:val="39"/>
    <w:rsid w:val="0088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Öhlund</dc:creator>
  <cp:keywords/>
  <dc:description/>
  <cp:lastModifiedBy>Sara Lindkvist</cp:lastModifiedBy>
  <cp:revision>8</cp:revision>
  <dcterms:created xsi:type="dcterms:W3CDTF">2024-01-14T19:00:00Z</dcterms:created>
  <dcterms:modified xsi:type="dcterms:W3CDTF">2024-02-01T06:43:00Z</dcterms:modified>
</cp:coreProperties>
</file>